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BACD" w14:textId="77777777" w:rsidR="00502713" w:rsidRDefault="00C87B41">
      <w:pPr>
        <w:pStyle w:val="Normal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114300" distR="114300" wp14:anchorId="2AF4E0D0" wp14:editId="0F615FB6">
            <wp:extent cx="1724660" cy="3473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</w:t>
      </w:r>
    </w:p>
    <w:p w14:paraId="043507FE" w14:textId="77777777" w:rsidR="00502713" w:rsidRDefault="00C87B41">
      <w:pPr>
        <w:pStyle w:val="Normal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ab/>
        <w:t xml:space="preserve">                         </w:t>
      </w:r>
    </w:p>
    <w:p w14:paraId="018053A0" w14:textId="77777777" w:rsidR="00502713" w:rsidRDefault="00C87B41">
      <w:pPr>
        <w:pStyle w:val="Normal1"/>
        <w:tabs>
          <w:tab w:val="left" w:pos="5820"/>
          <w:tab w:val="left" w:pos="610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</w:t>
      </w:r>
    </w:p>
    <w:p w14:paraId="3314C504" w14:textId="77777777" w:rsidR="00502713" w:rsidRPr="00C922AD" w:rsidRDefault="00C87B41">
      <w:pPr>
        <w:pStyle w:val="Normal1"/>
        <w:jc w:val="center"/>
        <w:rPr>
          <w:rFonts w:eastAsia="Calibri"/>
          <w:sz w:val="28"/>
          <w:szCs w:val="28"/>
        </w:rPr>
      </w:pPr>
      <w:r w:rsidRPr="00C922AD">
        <w:rPr>
          <w:rFonts w:eastAsia="Calibri"/>
          <w:b/>
          <w:sz w:val="28"/>
          <w:szCs w:val="28"/>
        </w:rPr>
        <w:t xml:space="preserve">CURRICULUM VITAE </w:t>
      </w:r>
    </w:p>
    <w:p w14:paraId="3ED70485" w14:textId="77777777" w:rsidR="00502713" w:rsidRPr="00C922AD" w:rsidRDefault="00502713">
      <w:pPr>
        <w:pStyle w:val="Normal1"/>
        <w:rPr>
          <w:rFonts w:eastAsia="Calibri"/>
        </w:rPr>
      </w:pPr>
    </w:p>
    <w:p w14:paraId="59D52E08" w14:textId="77777777" w:rsidR="00502713" w:rsidRPr="00C922AD" w:rsidRDefault="00C87B41">
      <w:pPr>
        <w:pStyle w:val="Normal1"/>
        <w:ind w:firstLine="720"/>
        <w:rPr>
          <w:rFonts w:eastAsia="Calibri"/>
        </w:rPr>
      </w:pPr>
      <w:r w:rsidRPr="00C922AD">
        <w:rPr>
          <w:rFonts w:eastAsia="Calibri"/>
          <w:b/>
        </w:rPr>
        <w:t>DATE PERSONALE:</w:t>
      </w:r>
    </w:p>
    <w:p w14:paraId="6253C49E" w14:textId="77777777" w:rsidR="00502713" w:rsidRPr="00C922AD" w:rsidRDefault="00502713">
      <w:pPr>
        <w:pStyle w:val="Normal1"/>
        <w:rPr>
          <w:rFonts w:eastAsia="Calibri"/>
        </w:rPr>
      </w:pPr>
    </w:p>
    <w:p w14:paraId="42AAC7D3" w14:textId="77777777" w:rsidR="00502713" w:rsidRPr="00C922AD" w:rsidRDefault="00C87B41">
      <w:pPr>
        <w:pStyle w:val="Normal1"/>
        <w:ind w:firstLine="720"/>
        <w:rPr>
          <w:rFonts w:eastAsia="Calibri"/>
        </w:rPr>
      </w:pPr>
      <w:r w:rsidRPr="00C922AD">
        <w:rPr>
          <w:rFonts w:eastAsia="Calibri"/>
        </w:rPr>
        <w:t xml:space="preserve">Nume:                                                                       </w:t>
      </w:r>
    </w:p>
    <w:p w14:paraId="2CC0CF1B" w14:textId="77777777" w:rsidR="00502713" w:rsidRPr="00C922AD" w:rsidRDefault="00C87B41">
      <w:pPr>
        <w:pStyle w:val="Normal1"/>
        <w:ind w:firstLine="720"/>
        <w:rPr>
          <w:rFonts w:eastAsia="Calibri"/>
        </w:rPr>
      </w:pPr>
      <w:r w:rsidRPr="00C922AD">
        <w:rPr>
          <w:rFonts w:eastAsia="Calibri"/>
        </w:rPr>
        <w:t>Prenume:</w:t>
      </w:r>
    </w:p>
    <w:p w14:paraId="7BD61665" w14:textId="77777777" w:rsidR="00502713" w:rsidRPr="00C922AD" w:rsidRDefault="00C87B41">
      <w:pPr>
        <w:pStyle w:val="Normal1"/>
        <w:ind w:firstLine="720"/>
        <w:rPr>
          <w:rFonts w:eastAsia="Calibri"/>
        </w:rPr>
      </w:pPr>
      <w:r w:rsidRPr="00C922AD">
        <w:rPr>
          <w:rFonts w:eastAsia="Calibri"/>
        </w:rPr>
        <w:t>Data şi locul naşterii :</w:t>
      </w:r>
    </w:p>
    <w:p w14:paraId="5F262DDB" w14:textId="77777777" w:rsidR="00502713" w:rsidRPr="00C922AD" w:rsidRDefault="00C87B41">
      <w:pPr>
        <w:pStyle w:val="Normal1"/>
        <w:ind w:firstLine="720"/>
        <w:rPr>
          <w:rFonts w:eastAsia="Calibri"/>
        </w:rPr>
      </w:pPr>
      <w:r w:rsidRPr="00C922AD">
        <w:rPr>
          <w:rFonts w:eastAsia="Calibri"/>
        </w:rPr>
        <w:t xml:space="preserve">Naţionalitatea :                                                       </w:t>
      </w:r>
    </w:p>
    <w:p w14:paraId="56BA0C7D" w14:textId="77777777" w:rsidR="00502713" w:rsidRPr="00431FE4" w:rsidRDefault="00C87B41">
      <w:pPr>
        <w:pStyle w:val="Normal1"/>
        <w:ind w:firstLine="720"/>
        <w:rPr>
          <w:rFonts w:eastAsia="Calibri"/>
          <w:lang w:val="fr-FR"/>
        </w:rPr>
      </w:pPr>
      <w:r w:rsidRPr="00431FE4">
        <w:rPr>
          <w:rFonts w:eastAsia="Calibri"/>
          <w:lang w:val="fr-FR"/>
        </w:rPr>
        <w:t>Adresa permanentă :</w:t>
      </w:r>
    </w:p>
    <w:p w14:paraId="3A7E00C3" w14:textId="77777777" w:rsidR="00502713" w:rsidRPr="00431FE4" w:rsidRDefault="00C87B41">
      <w:pPr>
        <w:pStyle w:val="Normal1"/>
        <w:ind w:firstLine="720"/>
        <w:rPr>
          <w:rFonts w:eastAsia="Calibri"/>
          <w:lang w:val="fr-FR"/>
        </w:rPr>
      </w:pPr>
      <w:r w:rsidRPr="00431FE4">
        <w:rPr>
          <w:rFonts w:eastAsia="Calibri"/>
          <w:lang w:val="fr-FR"/>
        </w:rPr>
        <w:t xml:space="preserve">Telefon:                                                                    </w:t>
      </w:r>
    </w:p>
    <w:p w14:paraId="0EEFFB28" w14:textId="77777777" w:rsidR="00502713" w:rsidRPr="00431FE4" w:rsidRDefault="00C87B41">
      <w:pPr>
        <w:pStyle w:val="Normal1"/>
        <w:ind w:firstLine="720"/>
        <w:rPr>
          <w:rFonts w:eastAsia="Calibri"/>
          <w:lang w:val="fr-FR"/>
        </w:rPr>
      </w:pPr>
      <w:r w:rsidRPr="00431FE4">
        <w:rPr>
          <w:rFonts w:eastAsia="Calibri"/>
          <w:lang w:val="fr-FR"/>
        </w:rPr>
        <w:t xml:space="preserve">E-mail : </w:t>
      </w:r>
    </w:p>
    <w:p w14:paraId="2782D77E" w14:textId="77777777" w:rsidR="00502713" w:rsidRPr="00431FE4" w:rsidRDefault="00502713">
      <w:pPr>
        <w:pStyle w:val="Normal1"/>
        <w:ind w:firstLine="720"/>
        <w:rPr>
          <w:rFonts w:eastAsia="Calibri"/>
          <w:lang w:val="fr-FR"/>
        </w:rPr>
      </w:pPr>
    </w:p>
    <w:p w14:paraId="6191CBD2" w14:textId="77777777" w:rsidR="00502713" w:rsidRPr="00431FE4" w:rsidRDefault="00502713">
      <w:pPr>
        <w:pStyle w:val="Normal1"/>
        <w:rPr>
          <w:rFonts w:eastAsia="Calibri"/>
          <w:lang w:val="fr-FR"/>
        </w:rPr>
      </w:pPr>
    </w:p>
    <w:p w14:paraId="31452955" w14:textId="77777777" w:rsidR="00502713" w:rsidRPr="00431FE4" w:rsidRDefault="00C87B41">
      <w:pPr>
        <w:pStyle w:val="Normal1"/>
        <w:ind w:firstLine="720"/>
        <w:rPr>
          <w:rFonts w:eastAsia="Calibri"/>
          <w:lang w:val="fr-FR"/>
        </w:rPr>
      </w:pPr>
      <w:r w:rsidRPr="00431FE4">
        <w:rPr>
          <w:rFonts w:eastAsia="Calibri"/>
          <w:b/>
          <w:lang w:val="fr-FR"/>
        </w:rPr>
        <w:t>STUDII :</w:t>
      </w:r>
    </w:p>
    <w:p w14:paraId="454F66E3" w14:textId="77777777" w:rsidR="00502713" w:rsidRPr="00431FE4" w:rsidRDefault="00502713">
      <w:pPr>
        <w:pStyle w:val="Normal1"/>
        <w:ind w:firstLine="720"/>
        <w:rPr>
          <w:rFonts w:eastAsia="Calibri"/>
          <w:lang w:val="fr-FR"/>
        </w:rPr>
      </w:pPr>
    </w:p>
    <w:p w14:paraId="122AF779" w14:textId="77777777" w:rsidR="00502713" w:rsidRPr="00431FE4" w:rsidRDefault="00C87B41">
      <w:pPr>
        <w:pStyle w:val="Normal1"/>
        <w:ind w:firstLine="720"/>
        <w:rPr>
          <w:rFonts w:eastAsia="Calibri"/>
          <w:lang w:val="fr-FR"/>
        </w:rPr>
      </w:pPr>
      <w:r w:rsidRPr="00431FE4">
        <w:rPr>
          <w:rFonts w:eastAsia="Calibri"/>
          <w:lang w:val="fr-FR"/>
        </w:rPr>
        <w:t>Liceale :</w:t>
      </w:r>
    </w:p>
    <w:p w14:paraId="15648ABE" w14:textId="77777777" w:rsidR="00502713" w:rsidRPr="00431FE4" w:rsidRDefault="00C87B41">
      <w:pPr>
        <w:pStyle w:val="Normal1"/>
        <w:ind w:firstLine="720"/>
        <w:rPr>
          <w:rFonts w:eastAsia="Calibri"/>
          <w:lang w:val="fr-FR"/>
        </w:rPr>
      </w:pPr>
      <w:r w:rsidRPr="00431FE4">
        <w:rPr>
          <w:rFonts w:eastAsia="Calibri"/>
          <w:lang w:val="fr-FR"/>
        </w:rPr>
        <w:t>Universitare :</w:t>
      </w:r>
    </w:p>
    <w:p w14:paraId="4D2B4DD3" w14:textId="77777777" w:rsidR="00502713" w:rsidRPr="00431FE4" w:rsidRDefault="00502713">
      <w:pPr>
        <w:pStyle w:val="Normal1"/>
        <w:rPr>
          <w:rFonts w:eastAsia="Calibri"/>
          <w:lang w:val="fr-FR"/>
        </w:rPr>
      </w:pPr>
    </w:p>
    <w:p w14:paraId="11557757" w14:textId="77777777" w:rsidR="00502713" w:rsidRPr="00431FE4" w:rsidRDefault="00502713">
      <w:pPr>
        <w:pStyle w:val="Normal1"/>
        <w:rPr>
          <w:rFonts w:eastAsia="Calibri"/>
          <w:lang w:val="fr-FR"/>
        </w:rPr>
      </w:pPr>
    </w:p>
    <w:p w14:paraId="16CFF65C" w14:textId="77777777" w:rsidR="00502713" w:rsidRPr="00431FE4" w:rsidRDefault="00C87B41">
      <w:pPr>
        <w:pStyle w:val="Normal1"/>
        <w:ind w:firstLine="720"/>
        <w:rPr>
          <w:rFonts w:eastAsia="Calibri"/>
          <w:b/>
          <w:lang w:val="fr-FR"/>
        </w:rPr>
      </w:pPr>
      <w:r w:rsidRPr="00431FE4">
        <w:rPr>
          <w:rFonts w:eastAsia="Calibri"/>
          <w:b/>
          <w:lang w:val="fr-FR"/>
        </w:rPr>
        <w:t>ACTIVITATE ȘTIINȚIFICĂ:</w:t>
      </w:r>
    </w:p>
    <w:p w14:paraId="432AF246" w14:textId="77777777" w:rsidR="00502713" w:rsidRPr="00431FE4" w:rsidRDefault="00502713">
      <w:pPr>
        <w:pStyle w:val="Normal1"/>
        <w:ind w:firstLine="720"/>
        <w:rPr>
          <w:rFonts w:eastAsia="Calibri"/>
          <w:b/>
          <w:lang w:val="fr-FR"/>
        </w:rPr>
      </w:pPr>
    </w:p>
    <w:p w14:paraId="619D52E0" w14:textId="77777777" w:rsidR="00502713" w:rsidRPr="00D1334C" w:rsidRDefault="00C87B41">
      <w:pPr>
        <w:pStyle w:val="Normal1"/>
        <w:ind w:firstLine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>Cercuri ştiinţifice:</w:t>
      </w:r>
    </w:p>
    <w:p w14:paraId="6B814758" w14:textId="77777777" w:rsidR="00502713" w:rsidRPr="00D1334C" w:rsidRDefault="00C87B41">
      <w:pPr>
        <w:pStyle w:val="Normal1"/>
        <w:ind w:left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>Lucrări prezentate:</w:t>
      </w:r>
    </w:p>
    <w:p w14:paraId="599AF15B" w14:textId="77777777" w:rsidR="00502713" w:rsidRPr="00D1334C" w:rsidRDefault="00C87B41">
      <w:pPr>
        <w:pStyle w:val="Normal1"/>
        <w:ind w:left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>Lucrări publicate:</w:t>
      </w:r>
    </w:p>
    <w:p w14:paraId="282A099A" w14:textId="77777777" w:rsidR="00502713" w:rsidRPr="00D1334C" w:rsidRDefault="00502713">
      <w:pPr>
        <w:pStyle w:val="Normal1"/>
        <w:ind w:left="720"/>
        <w:rPr>
          <w:rFonts w:eastAsia="Calibri"/>
          <w:lang w:val="fr-FR"/>
        </w:rPr>
      </w:pPr>
    </w:p>
    <w:p w14:paraId="6FBF0EBE" w14:textId="77777777" w:rsidR="00502713" w:rsidRPr="00D1334C" w:rsidRDefault="00C87B41">
      <w:pPr>
        <w:pStyle w:val="Normal1"/>
        <w:rPr>
          <w:rFonts w:eastAsia="Calibri"/>
          <w:b/>
          <w:lang w:val="fr-FR"/>
        </w:rPr>
      </w:pPr>
      <w:r w:rsidRPr="00D1334C">
        <w:rPr>
          <w:rFonts w:eastAsia="Calibri"/>
          <w:lang w:val="fr-FR"/>
        </w:rPr>
        <w:tab/>
      </w:r>
      <w:r w:rsidRPr="00D1334C">
        <w:rPr>
          <w:rFonts w:eastAsia="Calibri"/>
          <w:b/>
          <w:lang w:val="fr-FR"/>
        </w:rPr>
        <w:t>ACTIVITATE PROFESIONALĂ EXTRACURRICULARĂ:</w:t>
      </w:r>
    </w:p>
    <w:p w14:paraId="0FA578E7" w14:textId="77777777" w:rsidR="00502713" w:rsidRPr="00D1334C" w:rsidRDefault="00502713">
      <w:pPr>
        <w:pStyle w:val="Normal1"/>
        <w:rPr>
          <w:rFonts w:eastAsia="Calibri"/>
          <w:b/>
          <w:lang w:val="fr-FR"/>
        </w:rPr>
      </w:pPr>
    </w:p>
    <w:p w14:paraId="5A1BDC5B" w14:textId="77777777" w:rsidR="00502713" w:rsidRDefault="00C87B41">
      <w:pPr>
        <w:pStyle w:val="Normal1"/>
        <w:ind w:left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>Gărzi SMURD :</w:t>
      </w:r>
    </w:p>
    <w:p w14:paraId="45CBC676" w14:textId="77777777" w:rsidR="00431FE4" w:rsidRPr="00D1334C" w:rsidRDefault="00431FE4">
      <w:pPr>
        <w:pStyle w:val="Normal1"/>
        <w:ind w:left="720"/>
        <w:rPr>
          <w:rFonts w:eastAsia="Calibri"/>
          <w:lang w:val="fr-FR"/>
        </w:rPr>
      </w:pPr>
    </w:p>
    <w:p w14:paraId="79E16FDD" w14:textId="19BF92AB" w:rsidR="00502713" w:rsidRPr="00D1334C" w:rsidRDefault="00C87B41">
      <w:pPr>
        <w:pStyle w:val="Normal1"/>
        <w:ind w:left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 xml:space="preserve">Voluntariat în programe </w:t>
      </w:r>
      <w:r w:rsidR="00431FE4">
        <w:rPr>
          <w:rFonts w:eastAsia="Calibri"/>
          <w:lang w:val="fr-FR"/>
        </w:rPr>
        <w:t>OSF</w:t>
      </w:r>
      <w:r w:rsidRPr="00D1334C">
        <w:rPr>
          <w:rFonts w:eastAsia="Calibri"/>
          <w:lang w:val="fr-FR"/>
        </w:rPr>
        <w:t>, sau alte programe:</w:t>
      </w:r>
    </w:p>
    <w:p w14:paraId="588D6533" w14:textId="77777777" w:rsidR="00502713" w:rsidRPr="00D1334C" w:rsidRDefault="00502713">
      <w:pPr>
        <w:pStyle w:val="Normal1"/>
        <w:rPr>
          <w:rFonts w:eastAsia="Calibri"/>
          <w:lang w:val="fr-FR"/>
        </w:rPr>
      </w:pPr>
    </w:p>
    <w:p w14:paraId="43702F5E" w14:textId="77777777" w:rsidR="00502713" w:rsidRPr="00D1334C" w:rsidRDefault="00C87B41">
      <w:pPr>
        <w:pStyle w:val="Normal1"/>
        <w:ind w:firstLine="720"/>
        <w:rPr>
          <w:rFonts w:eastAsia="Calibri"/>
          <w:b/>
          <w:lang w:val="fr-FR"/>
        </w:rPr>
      </w:pPr>
      <w:r w:rsidRPr="00D1334C">
        <w:rPr>
          <w:rFonts w:eastAsia="Calibri"/>
          <w:b/>
          <w:lang w:val="fr-FR"/>
        </w:rPr>
        <w:t>ACTIVITĂŢI EXTRAPROFESIONALE :</w:t>
      </w:r>
    </w:p>
    <w:p w14:paraId="41D5FAD2" w14:textId="77777777" w:rsidR="00502713" w:rsidRPr="00D1334C" w:rsidRDefault="00502713">
      <w:pPr>
        <w:pStyle w:val="Normal1"/>
        <w:ind w:firstLine="720"/>
        <w:rPr>
          <w:rFonts w:eastAsia="Calibri"/>
          <w:b/>
          <w:lang w:val="fr-FR"/>
        </w:rPr>
      </w:pPr>
    </w:p>
    <w:p w14:paraId="490423AE" w14:textId="77777777" w:rsidR="00502713" w:rsidRPr="00D1334C" w:rsidRDefault="00C87B41">
      <w:pPr>
        <w:pStyle w:val="Normal1"/>
        <w:ind w:firstLine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>Lucrări științifice publicate în alte domenii:</w:t>
      </w:r>
    </w:p>
    <w:p w14:paraId="3ED99870" w14:textId="77777777" w:rsidR="00502713" w:rsidRPr="00D1334C" w:rsidRDefault="00C87B41">
      <w:pPr>
        <w:pStyle w:val="Normal1"/>
        <w:ind w:firstLine="720"/>
        <w:rPr>
          <w:rFonts w:eastAsia="Calibri"/>
          <w:lang w:val="fr-FR"/>
        </w:rPr>
      </w:pPr>
      <w:r w:rsidRPr="00D1334C">
        <w:rPr>
          <w:rFonts w:eastAsia="Calibri"/>
          <w:lang w:val="fr-FR"/>
        </w:rPr>
        <w:t>Realizări cultural-artistice și sportive din perioada studiilor universitare la UMFIH:</w:t>
      </w:r>
    </w:p>
    <w:p w14:paraId="3CB9CC71" w14:textId="77777777" w:rsidR="00502713" w:rsidRPr="00D1334C" w:rsidRDefault="00502713">
      <w:pPr>
        <w:pStyle w:val="Normal1"/>
        <w:ind w:firstLine="720"/>
        <w:rPr>
          <w:rFonts w:eastAsia="Calibri"/>
          <w:lang w:val="fr-FR"/>
        </w:rPr>
      </w:pPr>
    </w:p>
    <w:p w14:paraId="3EE4D707" w14:textId="77777777" w:rsidR="00502713" w:rsidRPr="00D1334C" w:rsidRDefault="00C87B41">
      <w:pPr>
        <w:pStyle w:val="Normal1"/>
        <w:ind w:firstLine="720"/>
        <w:rPr>
          <w:rFonts w:eastAsia="Calibri"/>
          <w:b/>
          <w:lang w:val="fr-FR"/>
        </w:rPr>
      </w:pPr>
      <w:r w:rsidRPr="00D1334C">
        <w:rPr>
          <w:rFonts w:eastAsia="Calibri"/>
          <w:b/>
          <w:lang w:val="fr-FR"/>
        </w:rPr>
        <w:t>ATESTATE DE CUNOAȘTERE A UNEI LIMBI STRĂINE : </w:t>
      </w:r>
    </w:p>
    <w:p w14:paraId="6C1A086C" w14:textId="77777777" w:rsidR="00502713" w:rsidRPr="00D1334C" w:rsidRDefault="00502713">
      <w:pPr>
        <w:pStyle w:val="Normal1"/>
        <w:ind w:firstLine="720"/>
        <w:rPr>
          <w:rFonts w:eastAsia="Calibri"/>
          <w:b/>
          <w:lang w:val="fr-FR"/>
        </w:rPr>
      </w:pPr>
    </w:p>
    <w:p w14:paraId="3DC2121E" w14:textId="77777777" w:rsidR="00502713" w:rsidRPr="00D1334C" w:rsidRDefault="00502713">
      <w:pPr>
        <w:pStyle w:val="Normal1"/>
        <w:rPr>
          <w:rFonts w:eastAsia="Calibri"/>
          <w:lang w:val="fr-FR"/>
        </w:rPr>
      </w:pPr>
    </w:p>
    <w:p w14:paraId="593DDE8A" w14:textId="77777777" w:rsidR="00502713" w:rsidRPr="00D1334C" w:rsidRDefault="00C87B41">
      <w:pPr>
        <w:pStyle w:val="Normal1"/>
        <w:ind w:firstLine="720"/>
        <w:rPr>
          <w:rFonts w:eastAsia="Calibri"/>
          <w:b/>
          <w:lang w:val="fr-FR"/>
        </w:rPr>
      </w:pPr>
      <w:r w:rsidRPr="00D1334C">
        <w:rPr>
          <w:rFonts w:eastAsia="Calibri"/>
          <w:b/>
          <w:lang w:val="fr-FR"/>
        </w:rPr>
        <w:t>LICENȚE  OBŢINUTE  LA ALTE UNIVERSITĂȚI:</w:t>
      </w:r>
    </w:p>
    <w:p w14:paraId="358F4593" w14:textId="77777777" w:rsidR="00502713" w:rsidRPr="00D1334C" w:rsidRDefault="00502713">
      <w:pPr>
        <w:pStyle w:val="Normal1"/>
        <w:ind w:firstLine="720"/>
        <w:rPr>
          <w:rFonts w:eastAsia="Calibri"/>
          <w:b/>
          <w:lang w:val="fr-FR"/>
        </w:rPr>
      </w:pPr>
    </w:p>
    <w:p w14:paraId="546CF264" w14:textId="77777777" w:rsidR="00502713" w:rsidRPr="00D1334C" w:rsidRDefault="00502713">
      <w:pPr>
        <w:pStyle w:val="Normal1"/>
        <w:ind w:firstLine="720"/>
        <w:rPr>
          <w:rFonts w:eastAsia="Calibri"/>
          <w:b/>
          <w:lang w:val="fr-FR"/>
        </w:rPr>
      </w:pPr>
    </w:p>
    <w:p w14:paraId="729BC5EF" w14:textId="77777777" w:rsidR="00502713" w:rsidRPr="00D1334C" w:rsidRDefault="00502713">
      <w:pPr>
        <w:pStyle w:val="Normal1"/>
        <w:ind w:firstLine="720"/>
        <w:rPr>
          <w:rFonts w:eastAsia="Calibri"/>
          <w:b/>
          <w:lang w:val="fr-FR"/>
        </w:rPr>
      </w:pPr>
    </w:p>
    <w:p w14:paraId="5D055955" w14:textId="77777777" w:rsidR="00502713" w:rsidRPr="00D1334C" w:rsidRDefault="00502713">
      <w:pPr>
        <w:pStyle w:val="Normal1"/>
        <w:ind w:firstLine="720"/>
        <w:rPr>
          <w:rFonts w:eastAsia="Calibri"/>
          <w:lang w:val="fr-FR"/>
        </w:rPr>
      </w:pPr>
    </w:p>
    <w:p w14:paraId="3141074B" w14:textId="77777777" w:rsidR="00502713" w:rsidRPr="00D1334C" w:rsidRDefault="00502713">
      <w:pPr>
        <w:pStyle w:val="Normal1"/>
        <w:ind w:firstLine="720"/>
        <w:rPr>
          <w:rFonts w:eastAsia="Calibri"/>
          <w:lang w:val="fr-FR"/>
        </w:rPr>
      </w:pPr>
    </w:p>
    <w:p w14:paraId="26C193ED" w14:textId="77777777" w:rsidR="00502713" w:rsidRPr="00D1334C" w:rsidRDefault="00502713">
      <w:pPr>
        <w:pStyle w:val="Normal1"/>
        <w:rPr>
          <w:rFonts w:eastAsia="Calibri"/>
          <w:lang w:val="fr-FR"/>
        </w:rPr>
      </w:pPr>
    </w:p>
    <w:p w14:paraId="6B54B01B" w14:textId="77777777" w:rsidR="00502713" w:rsidRPr="00C922AD" w:rsidRDefault="00C87B41">
      <w:pPr>
        <w:pStyle w:val="Normal1"/>
        <w:ind w:firstLine="720"/>
        <w:rPr>
          <w:rFonts w:eastAsia="Calibri"/>
        </w:rPr>
      </w:pPr>
      <w:r w:rsidRPr="00C922AD">
        <w:rPr>
          <w:rFonts w:eastAsia="Calibri"/>
        </w:rPr>
        <w:t xml:space="preserve">Data :                                                                                                       Semnătura : </w:t>
      </w:r>
    </w:p>
    <w:sectPr w:rsidR="00502713" w:rsidRPr="00C922AD" w:rsidSect="00502713">
      <w:pgSz w:w="12240" w:h="15840"/>
      <w:pgMar w:top="450" w:right="36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13"/>
    <w:rsid w:val="000140D7"/>
    <w:rsid w:val="00431FE4"/>
    <w:rsid w:val="00502713"/>
    <w:rsid w:val="00C87B41"/>
    <w:rsid w:val="00C922AD"/>
    <w:rsid w:val="00D1334C"/>
    <w:rsid w:val="00DD3FEA"/>
    <w:rsid w:val="00F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98BE"/>
  <w15:docId w15:val="{A04DCFAD-D257-418F-8D58-FD9C962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50271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rsid w:val="00502713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50271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50271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50271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rsid w:val="0050271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qFormat/>
    <w:rsid w:val="0050271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0271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rsid w:val="0050271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rsid w:val="0050271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02713"/>
  </w:style>
  <w:style w:type="paragraph" w:styleId="Title">
    <w:name w:val="Title"/>
    <w:basedOn w:val="Normal"/>
    <w:next w:val="Normal"/>
    <w:rsid w:val="0050271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rsid w:val="0050271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sid w:val="005027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sid w:val="00502713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sid w:val="00502713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sid w:val="00502713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sid w:val="00502713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rsid w:val="00502713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DefaultParagraphFont"/>
    <w:rsid w:val="00502713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basedOn w:val="DefaultParagraphFont"/>
    <w:rsid w:val="00502713"/>
    <w:rPr>
      <w:rFonts w:ascii="Cambria" w:eastAsia="Times New Roman" w:hAnsi="Cambria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basedOn w:val="DefaultParagraphFont"/>
    <w:rsid w:val="00502713"/>
    <w:rPr>
      <w:rFonts w:ascii="Cambria" w:eastAsia="Times New Roman" w:hAnsi="Cambria" w:cs="Times New Roman"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basedOn w:val="DefaultParagraphFont"/>
    <w:rsid w:val="00502713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sid w:val="00502713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502713"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rsid w:val="00502713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sid w:val="00502713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50271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  <w:rsid w:val="00502713"/>
  </w:style>
  <w:style w:type="paragraph" w:styleId="ListParagraph">
    <w:name w:val="List Paragraph"/>
    <w:basedOn w:val="Normal"/>
    <w:rsid w:val="00502713"/>
    <w:pPr>
      <w:ind w:left="720"/>
      <w:contextualSpacing/>
    </w:pPr>
  </w:style>
  <w:style w:type="paragraph" w:styleId="Quote">
    <w:name w:val="Quote"/>
    <w:basedOn w:val="Normal"/>
    <w:next w:val="Normal"/>
    <w:rsid w:val="00502713"/>
    <w:rPr>
      <w:i/>
      <w:iCs/>
      <w:color w:val="000000"/>
    </w:rPr>
  </w:style>
  <w:style w:type="character" w:customStyle="1" w:styleId="QuoteChar">
    <w:name w:val="Quote Char"/>
    <w:basedOn w:val="DefaultParagraphFont"/>
    <w:rsid w:val="00502713"/>
    <w:rPr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rsid w:val="005027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sid w:val="00502713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ubtleEmphasis">
    <w:name w:val="Subtle Emphasis"/>
    <w:rsid w:val="00502713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sid w:val="00502713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sid w:val="00502713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sid w:val="00502713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sid w:val="00502713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rsid w:val="00502713"/>
    <w:pPr>
      <w:outlineLvl w:val="9"/>
    </w:pPr>
  </w:style>
  <w:style w:type="paragraph" w:styleId="Caption">
    <w:name w:val="caption"/>
    <w:basedOn w:val="Normal"/>
    <w:next w:val="Normal"/>
    <w:qFormat/>
    <w:rsid w:val="00502713"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rsid w:val="00502713"/>
    <w:rPr>
      <w:w w:val="100"/>
      <w:position w:val="-1"/>
      <w:sz w:val="24"/>
      <w:szCs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CvLY+qa4oW1ZKhYcDKR0Euk4/w==">AMUW2mWsD0Qo0hXrRhWiqz/cPCVM7ZGeA4rbBjN3wARCr+am9KaT7OdHU26w+f7NvalGg/1oSiNSK/2cjZWv+LlNvTnoUKcS7bgboi6zyIukKdhCQbsdtZY=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CIMPAN LORENA</cp:lastModifiedBy>
  <cp:revision>3</cp:revision>
  <dcterms:created xsi:type="dcterms:W3CDTF">2025-03-19T12:54:00Z</dcterms:created>
  <dcterms:modified xsi:type="dcterms:W3CDTF">2026-04-27T11:00:00Z</dcterms:modified>
</cp:coreProperties>
</file>