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D6D6" w14:textId="0DEF4485" w:rsidR="003E4D38" w:rsidRPr="00A43D3B" w:rsidRDefault="003E4D38" w:rsidP="006477B7">
      <w:pPr>
        <w:pStyle w:val="BodyText"/>
        <w:ind w:left="142" w:right="416" w:firstLine="17"/>
        <w:jc w:val="center"/>
        <w:rPr>
          <w:rFonts w:ascii="Times New Roman" w:hAnsi="Times New Roman" w:cs="Times New Roman"/>
          <w:b/>
          <w:bCs/>
          <w:w w:val="103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>Anexa</w:t>
      </w:r>
      <w:r w:rsidRPr="00A43D3B">
        <w:rPr>
          <w:rFonts w:ascii="Times New Roman" w:hAnsi="Times New Roman" w:cs="Times New Roman"/>
          <w:b/>
          <w:bCs/>
          <w:spacing w:val="44"/>
          <w:sz w:val="22"/>
          <w:szCs w:val="22"/>
          <w:lang w:val="ro-RO"/>
        </w:rPr>
        <w:t xml:space="preserve"> </w:t>
      </w:r>
      <w:r w:rsidR="00D47C36"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>6</w:t>
      </w:r>
      <w:r w:rsidRPr="00A43D3B">
        <w:rPr>
          <w:rFonts w:ascii="Times New Roman" w:hAnsi="Times New Roman" w:cs="Times New Roman"/>
          <w:b/>
          <w:bCs/>
          <w:w w:val="103"/>
          <w:sz w:val="22"/>
          <w:szCs w:val="22"/>
          <w:lang w:val="ro-RO"/>
        </w:rPr>
        <w:t xml:space="preserve"> </w:t>
      </w:r>
    </w:p>
    <w:p w14:paraId="41C4E39D" w14:textId="568B7D74" w:rsidR="00DE1643" w:rsidRPr="00A43D3B" w:rsidRDefault="003E4D38" w:rsidP="006477B7">
      <w:pPr>
        <w:pStyle w:val="BodyText"/>
        <w:ind w:left="142" w:right="416" w:firstLine="17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>DECLARA</w:t>
      </w:r>
      <w:r w:rsidR="007A45EF"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>Ț</w:t>
      </w:r>
      <w:r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>I</w:t>
      </w:r>
      <w:r w:rsidR="007A45EF"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>E</w:t>
      </w:r>
    </w:p>
    <w:p w14:paraId="23622CDF" w14:textId="77777777" w:rsidR="00433214" w:rsidRPr="00A43D3B" w:rsidRDefault="00433214" w:rsidP="006477B7">
      <w:pPr>
        <w:pStyle w:val="BodyText"/>
        <w:ind w:left="142" w:right="416"/>
        <w:rPr>
          <w:rFonts w:ascii="Times New Roman" w:hAnsi="Times New Roman" w:cs="Times New Roman"/>
          <w:sz w:val="22"/>
          <w:szCs w:val="22"/>
          <w:lang w:val="ro-RO"/>
        </w:rPr>
      </w:pPr>
    </w:p>
    <w:p w14:paraId="578BC0BA" w14:textId="14402C09" w:rsidR="00433214" w:rsidRPr="00A43D3B" w:rsidRDefault="003E4D38" w:rsidP="00ED23F8">
      <w:pPr>
        <w:pStyle w:val="BodyText"/>
        <w:ind w:left="142" w:right="414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>Subsemnatul /subsemnata</w:t>
      </w:r>
      <w:r w:rsidR="00433214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A43D3B" w:rsidRPr="00A43D3B">
        <w:rPr>
          <w:rFonts w:ascii="Times New Roman" w:hAnsi="Times New Roman" w:cs="Times New Roman"/>
          <w:sz w:val="22"/>
          <w:szCs w:val="22"/>
          <w:lang w:val="ro-RO"/>
        </w:rPr>
        <w:t>____________________________________</w:t>
      </w:r>
      <w:r w:rsidR="00ED23F8"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, </w:t>
      </w:r>
      <w:r w:rsidR="00ED23F8" w:rsidRPr="00A43D3B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bsolvent</w:t>
      </w:r>
      <w:r w:rsidR="0004533E" w:rsidRPr="00A43D3B">
        <w:rPr>
          <w:rFonts w:ascii="Times New Roman" w:hAnsi="Times New Roman" w:cs="Times New Roman"/>
          <w:sz w:val="22"/>
          <w:szCs w:val="22"/>
          <w:lang w:val="ro-RO"/>
        </w:rPr>
        <w:t>(</w:t>
      </w:r>
      <w:r w:rsidR="00627CFD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04533E" w:rsidRPr="00A43D3B">
        <w:rPr>
          <w:rFonts w:ascii="Times New Roman" w:hAnsi="Times New Roman" w:cs="Times New Roman"/>
          <w:sz w:val="22"/>
          <w:szCs w:val="22"/>
          <w:lang w:val="ro-RO"/>
        </w:rPr>
        <w:t>)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a programului de </w:t>
      </w:r>
      <w:r w:rsidR="00433214" w:rsidRPr="00A43D3B">
        <w:rPr>
          <w:rFonts w:ascii="Times New Roman" w:hAnsi="Times New Roman" w:cs="Times New Roman"/>
          <w:sz w:val="22"/>
          <w:szCs w:val="22"/>
          <w:lang w:val="ro-RO"/>
        </w:rPr>
        <w:t>studiu</w:t>
      </w:r>
      <w:r w:rsidR="00ED23F8"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</w:t>
      </w:r>
      <w:r w:rsidR="00A43D3B" w:rsidRPr="00A43D3B">
        <w:rPr>
          <w:rFonts w:ascii="Times New Roman" w:hAnsi="Times New Roman" w:cs="Times New Roman"/>
          <w:sz w:val="22"/>
          <w:szCs w:val="22"/>
          <w:lang w:val="ro-RO"/>
        </w:rPr>
        <w:t>____________________</w:t>
      </w:r>
      <w:r w:rsidR="0004533E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ED23F8"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, 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promo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ia</w:t>
      </w:r>
      <w:r w:rsidR="00ED23F8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202</w:t>
      </w:r>
      <w:r w:rsidR="00A43D3B" w:rsidRPr="00A43D3B">
        <w:rPr>
          <w:rFonts w:ascii="Times New Roman" w:hAnsi="Times New Roman" w:cs="Times New Roman"/>
          <w:sz w:val="22"/>
          <w:szCs w:val="22"/>
          <w:lang w:val="ro-RO"/>
        </w:rPr>
        <w:t>__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, prin prezenta declar pe proprie r</w:t>
      </w:r>
      <w:r w:rsidR="00265483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spundere c</w:t>
      </w:r>
      <w:r w:rsidR="00265483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LUCRAREA DE </w:t>
      </w:r>
      <w:r w:rsidR="00C670B3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DISERTAȚIE/ 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LICEN</w:t>
      </w:r>
      <w:r w:rsidR="00265483" w:rsidRPr="00A43D3B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="00627CFD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, cu titlul: </w:t>
      </w:r>
    </w:p>
    <w:p w14:paraId="2912F32C" w14:textId="77777777" w:rsidR="00ED23F8" w:rsidRPr="00A43D3B" w:rsidRDefault="00ED23F8" w:rsidP="00ED23F8">
      <w:pPr>
        <w:pStyle w:val="BodyText"/>
        <w:ind w:left="142" w:right="414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85326BD" w14:textId="6E37F34E" w:rsidR="0004533E" w:rsidRPr="00A43D3B" w:rsidRDefault="00A43D3B" w:rsidP="0004533E">
      <w:pPr>
        <w:ind w:left="142" w:right="414"/>
        <w:jc w:val="center"/>
        <w:rPr>
          <w:rFonts w:ascii="Times New Roman" w:eastAsia="Times New Roman" w:hAnsi="Times New Roman" w:cs="Times New Roman"/>
          <w:lang w:val="ro-RO"/>
        </w:rPr>
      </w:pPr>
      <w:r w:rsidRPr="00A43D3B">
        <w:rPr>
          <w:rFonts w:ascii="Times New Roman" w:hAnsi="Times New Roman" w:cs="Times New Roman"/>
          <w:lang w:val="ro-RO"/>
        </w:rPr>
        <w:t>_________________________________________________________________________________</w:t>
      </w:r>
    </w:p>
    <w:p w14:paraId="58D68257" w14:textId="77777777" w:rsidR="0004533E" w:rsidRPr="00A43D3B" w:rsidRDefault="0004533E" w:rsidP="00ED23F8">
      <w:pPr>
        <w:ind w:left="142" w:right="414"/>
        <w:jc w:val="center"/>
        <w:rPr>
          <w:rFonts w:ascii="Times New Roman" w:hAnsi="Times New Roman" w:cs="Times New Roman"/>
          <w:b/>
          <w:bCs/>
          <w:w w:val="95"/>
          <w:lang w:val="ro-RO"/>
        </w:rPr>
      </w:pPr>
    </w:p>
    <w:p w14:paraId="2FE86B06" w14:textId="0012CDE7" w:rsidR="00DE1643" w:rsidRPr="00A43D3B" w:rsidRDefault="00A43D3B" w:rsidP="00A43D3B">
      <w:pPr>
        <w:ind w:left="142" w:right="414"/>
        <w:jc w:val="center"/>
        <w:rPr>
          <w:rFonts w:ascii="Times New Roman" w:hAnsi="Times New Roman" w:cs="Times New Roman"/>
          <w:lang w:val="ro-RO"/>
        </w:rPr>
      </w:pPr>
      <w:r w:rsidRPr="00A43D3B">
        <w:rPr>
          <w:rFonts w:ascii="Times New Roman" w:hAnsi="Times New Roman" w:cs="Times New Roman"/>
          <w:lang w:val="ro-RO"/>
        </w:rPr>
        <w:t>_________________________________________________________________________________</w:t>
      </w:r>
    </w:p>
    <w:p w14:paraId="5CBFD524" w14:textId="77777777" w:rsidR="00A43D3B" w:rsidRPr="00A43D3B" w:rsidRDefault="00A43D3B" w:rsidP="00A43D3B">
      <w:pPr>
        <w:ind w:left="142" w:right="414"/>
        <w:jc w:val="center"/>
        <w:rPr>
          <w:rFonts w:ascii="Times New Roman" w:eastAsia="Times New Roman" w:hAnsi="Times New Roman" w:cs="Times New Roman"/>
          <w:lang w:val="ro-RO"/>
        </w:rPr>
      </w:pPr>
    </w:p>
    <w:p w14:paraId="679C8A24" w14:textId="1C49B26A" w:rsidR="00782667" w:rsidRPr="00A43D3B" w:rsidRDefault="007A45EF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având coordonator </w:t>
      </w:r>
      <w:r w:rsidR="00B81991" w:rsidRPr="00A43D3B">
        <w:rPr>
          <w:rFonts w:ascii="Times New Roman" w:hAnsi="Times New Roman" w:cs="Times New Roman"/>
          <w:sz w:val="22"/>
          <w:szCs w:val="22"/>
          <w:lang w:val="ro-RO"/>
        </w:rPr>
        <w:t>științific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pe domnul</w:t>
      </w:r>
      <w:r w:rsidR="0004533E" w:rsidRPr="00A43D3B">
        <w:rPr>
          <w:rFonts w:ascii="Times New Roman" w:hAnsi="Times New Roman" w:cs="Times New Roman"/>
          <w:sz w:val="22"/>
          <w:szCs w:val="22"/>
          <w:lang w:val="ro-RO"/>
        </w:rPr>
        <w:t>/doamna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A43D3B" w:rsidRPr="00A43D3B">
        <w:rPr>
          <w:rFonts w:ascii="Times New Roman" w:hAnsi="Times New Roman" w:cs="Times New Roman"/>
          <w:sz w:val="22"/>
          <w:szCs w:val="22"/>
          <w:lang w:val="ro-RO"/>
        </w:rPr>
        <w:t>___________________________________________</w:t>
      </w:r>
      <w:r w:rsidR="00D40DAC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a f</w:t>
      </w:r>
      <w:r w:rsidR="00627CFD" w:rsidRPr="00A43D3B">
        <w:rPr>
          <w:rFonts w:ascii="Times New Roman" w:hAnsi="Times New Roman" w:cs="Times New Roman"/>
          <w:sz w:val="22"/>
          <w:szCs w:val="22"/>
          <w:lang w:val="ro-RO"/>
        </w:rPr>
        <w:t>o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st elaborată de mine, ca rezultat al propriilor cercetări și documentări, nu a mai fost prezentată niciodată la o alt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facultate sau instituție de învățământ superior din țară sau </w:t>
      </w:r>
      <w:r w:rsidR="00627CFD" w:rsidRPr="00A43D3B">
        <w:rPr>
          <w:rFonts w:ascii="Times New Roman" w:hAnsi="Times New Roman" w:cs="Times New Roman"/>
          <w:sz w:val="22"/>
          <w:szCs w:val="22"/>
          <w:lang w:val="ro-RO"/>
        </w:rPr>
        <w:t>străinătate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și nu a f</w:t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>o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st niciodată publicată sub form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de articol sau volum de către edituri/reviste din țară sau străinătate; </w:t>
      </w:r>
    </w:p>
    <w:p w14:paraId="7421ADC0" w14:textId="63E5EB52" w:rsidR="007A45EF" w:rsidRPr="00A43D3B" w:rsidRDefault="007A45EF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>De asemenea, declar următoarele: toate sursele bibliografice  utilizate, inclusiv cele de pe internet, sunt  indicate în lucrare, cu respectarea  regulilor de evitare a plagiatului  sau  autoplagiatului; toate fragmentele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de text reproduse exact, chiar și în traducere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proprie din altă limbă,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sunt redate între ghilimele și dețin referința precisă a sursei bibliografice utilizate; în cazul reformulării în cuvinte proprii a textelor scrise de către alți autori, am indicat sursa bibliografică din care m-am inspirat; 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n rezumarea ideilor altor autori, am făcut referire precisă la textul original; calculele (dacă este cazul) sunt urmare a unor activități proprii, iar comentariile rezultatelor obținute sunt originale; reprezent</w:t>
      </w:r>
      <w:r w:rsidR="00247389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rile grafice care nu</w:t>
      </w:r>
      <w:r w:rsidR="00247389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î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mi apar</w:t>
      </w:r>
      <w:r w:rsidR="00247389" w:rsidRPr="00A43D3B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in au indicat</w:t>
      </w:r>
      <w:r w:rsidR="00247389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sursa bibliografic</w:t>
      </w:r>
      <w:r w:rsidR="00247389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exact</w:t>
      </w:r>
      <w:r w:rsidR="00247389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.</w:t>
      </w:r>
    </w:p>
    <w:p w14:paraId="59C87851" w14:textId="29BC7323" w:rsidR="00DE1643" w:rsidRPr="00A43D3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>n cazul</w:t>
      </w:r>
      <w:r w:rsidR="00782667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î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>n care,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î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>n calitate de (co)autor, am prezentat deja o parte din aceast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lucrare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î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>n cadrul unor manifest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ri 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>tiin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>ifice (congrese, conferin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e, colocvii, mese rotunde) din 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>ar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sau </w:t>
      </w:r>
      <w:r w:rsidR="00B81991" w:rsidRPr="00A43D3B">
        <w:rPr>
          <w:rFonts w:ascii="Times New Roman" w:hAnsi="Times New Roman" w:cs="Times New Roman"/>
          <w:sz w:val="22"/>
          <w:szCs w:val="22"/>
          <w:lang w:val="ro-RO"/>
        </w:rPr>
        <w:t>străinătate</w:t>
      </w:r>
      <w:r w:rsidR="007A45EF" w:rsidRPr="00A43D3B">
        <w:rPr>
          <w:rFonts w:ascii="Times New Roman" w:hAnsi="Times New Roman" w:cs="Times New Roman"/>
          <w:sz w:val="22"/>
          <w:szCs w:val="22"/>
          <w:lang w:val="ro-RO"/>
        </w:rPr>
        <w:t>, am utilizat autocitarea.</w:t>
      </w:r>
    </w:p>
    <w:p w14:paraId="2C323B41" w14:textId="57E03491" w:rsidR="0072216B" w:rsidRPr="00A43D3B" w:rsidRDefault="0072216B" w:rsidP="0072216B">
      <w:pPr>
        <w:pStyle w:val="BodyText"/>
        <w:ind w:left="142" w:right="416" w:firstLine="57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Totodată subsemnatul/subsemnata </w:t>
      </w:r>
      <w:r w:rsidR="00A43D3B">
        <w:rPr>
          <w:rFonts w:ascii="Times New Roman" w:hAnsi="Times New Roman" w:cs="Times New Roman"/>
          <w:sz w:val="22"/>
          <w:szCs w:val="22"/>
          <w:lang w:val="ro-RO"/>
        </w:rPr>
        <w:t>____________________________________________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, certific că nu am tradus și preluat ca atare fragmente din alte lucrări, precum și ne-utilizarea, ca atare, în această lucrare a conținutului generat de sisteme de inteligență artificială.</w:t>
      </w:r>
    </w:p>
    <w:p w14:paraId="6D8F440B" w14:textId="77777777" w:rsidR="0072216B" w:rsidRPr="00A43D3B" w:rsidRDefault="0072216B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6495999F" w14:textId="31BB1AD4" w:rsidR="00247389" w:rsidRPr="00A43D3B" w:rsidRDefault="00247389" w:rsidP="004A196C">
      <w:pPr>
        <w:pStyle w:val="BodyText"/>
        <w:ind w:left="142" w:right="416" w:firstLine="57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>Prin prezenta, îmi asum în totalitate originalitatea lucrării elaborate.</w:t>
      </w:r>
    </w:p>
    <w:p w14:paraId="1597D04E" w14:textId="012B4E12" w:rsidR="00DE1643" w:rsidRPr="00A43D3B" w:rsidRDefault="00247389" w:rsidP="004A196C">
      <w:pPr>
        <w:pStyle w:val="BodyText"/>
        <w:ind w:left="142" w:right="416" w:firstLine="57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>Mai declar, de asemenea, că textul lucr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rii de </w:t>
      </w:r>
      <w:r w:rsidR="00C670B3" w:rsidRPr="00A43D3B">
        <w:rPr>
          <w:rFonts w:ascii="Times New Roman" w:hAnsi="Times New Roman" w:cs="Times New Roman"/>
          <w:sz w:val="22"/>
          <w:szCs w:val="22"/>
          <w:lang w:val="ro-RO"/>
        </w:rPr>
        <w:t>disertație/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licență predate pentru verificarea elementelor de plagiat </w:t>
      </w:r>
      <w:r w:rsidR="00C670B3" w:rsidRPr="00A43D3B">
        <w:rPr>
          <w:rFonts w:ascii="Times New Roman" w:hAnsi="Times New Roman" w:cs="Times New Roman"/>
          <w:sz w:val="22"/>
          <w:szCs w:val="22"/>
          <w:lang w:val="ro-RO"/>
        </w:rPr>
        <w:t>d-nei/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dlui</w:t>
      </w:r>
      <w:r w:rsidR="00D40DAC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A43D3B">
        <w:rPr>
          <w:rFonts w:ascii="Times New Roman" w:hAnsi="Times New Roman" w:cs="Times New Roman"/>
          <w:sz w:val="22"/>
          <w:szCs w:val="22"/>
          <w:lang w:val="ro-RO"/>
        </w:rPr>
        <w:t>______________________________________________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, coordonator științific, este cel cuprins în varianta finală a tezei de licență, predată secretarei de an.</w:t>
      </w:r>
    </w:p>
    <w:p w14:paraId="7AF71212" w14:textId="737D2968" w:rsidR="00247389" w:rsidRPr="00A43D3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CC659B3" w14:textId="7B18A2A7" w:rsidR="00247389" w:rsidRPr="00A43D3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Cluj-Napoca la </w:t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>____________________</w:t>
      </w:r>
    </w:p>
    <w:p w14:paraId="1D0ABF64" w14:textId="77777777" w:rsidR="00BA2181" w:rsidRPr="00A43D3B" w:rsidRDefault="00BA2181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06BF103" w14:textId="7427163A" w:rsidR="00247389" w:rsidRPr="00A43D3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Absolvent(ă): Numele și prenumele </w:t>
      </w:r>
      <w:r w:rsidR="00653DDA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ab/>
        <w:t xml:space="preserve">Semnătura  </w:t>
      </w:r>
      <w:r w:rsidR="00653DDA" w:rsidRPr="00A43D3B">
        <w:rPr>
          <w:rFonts w:ascii="Times New Roman" w:hAnsi="Times New Roman" w:cs="Times New Roman"/>
          <w:sz w:val="22"/>
          <w:szCs w:val="22"/>
          <w:lang w:val="ro-RO"/>
        </w:rPr>
        <w:t>_____________________</w:t>
      </w:r>
    </w:p>
    <w:p w14:paraId="4809B06B" w14:textId="77777777" w:rsidR="00247389" w:rsidRPr="00A43D3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46D92CA" w14:textId="77777777" w:rsidR="004A196C" w:rsidRPr="00A43D3B" w:rsidRDefault="004A196C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0499223" w14:textId="48F35578" w:rsidR="004A196C" w:rsidRPr="00A43D3B" w:rsidRDefault="00247389" w:rsidP="004A196C">
      <w:pPr>
        <w:pStyle w:val="BodyText"/>
        <w:ind w:left="142" w:right="416" w:firstLine="578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>Subsemnat</w:t>
      </w:r>
      <w:r w:rsidR="004A196C" w:rsidRPr="00A43D3B">
        <w:rPr>
          <w:rFonts w:ascii="Times New Roman" w:hAnsi="Times New Roman" w:cs="Times New Roman"/>
          <w:sz w:val="22"/>
          <w:szCs w:val="22"/>
          <w:lang w:val="ro-RO"/>
        </w:rPr>
        <w:t>ul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/subsemnat</w:t>
      </w:r>
      <w:r w:rsidR="004A196C" w:rsidRPr="00A43D3B">
        <w:rPr>
          <w:rFonts w:ascii="Times New Roman" w:hAnsi="Times New Roman" w:cs="Times New Roman"/>
          <w:sz w:val="22"/>
          <w:szCs w:val="22"/>
          <w:lang w:val="ro-RO"/>
        </w:rPr>
        <w:t>a</w:t>
      </w:r>
      <w:r w:rsidR="006118C3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A43D3B">
        <w:rPr>
          <w:rFonts w:ascii="Times New Roman" w:hAnsi="Times New Roman" w:cs="Times New Roman"/>
          <w:sz w:val="22"/>
          <w:szCs w:val="22"/>
          <w:lang w:val="ro-RO"/>
        </w:rPr>
        <w:t>_________________________________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, coordonator </w:t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tiin</w:t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ific al lucr</w:t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rii de </w:t>
      </w:r>
      <w:r w:rsidR="00C670B3" w:rsidRPr="00A43D3B">
        <w:rPr>
          <w:rFonts w:ascii="Times New Roman" w:hAnsi="Times New Roman" w:cs="Times New Roman"/>
          <w:sz w:val="22"/>
          <w:szCs w:val="22"/>
          <w:lang w:val="ro-RO"/>
        </w:rPr>
        <w:t>disertație/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licen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ță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mai sus 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menționate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, elaborat</w:t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de </w:t>
      </w:r>
      <w:r w:rsidR="0004533E" w:rsidRPr="00A43D3B">
        <w:rPr>
          <w:rFonts w:ascii="Times New Roman" w:hAnsi="Times New Roman" w:cs="Times New Roman"/>
          <w:sz w:val="22"/>
          <w:szCs w:val="22"/>
          <w:lang w:val="ro-RO"/>
        </w:rPr>
        <w:t>studentul/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studenta</w:t>
      </w:r>
      <w:r w:rsidR="00ED23F8" w:rsidRPr="00A43D3B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</w:t>
      </w:r>
      <w:r w:rsidR="00A43D3B">
        <w:rPr>
          <w:rFonts w:ascii="Times New Roman" w:hAnsi="Times New Roman" w:cs="Times New Roman"/>
          <w:sz w:val="22"/>
          <w:szCs w:val="22"/>
          <w:lang w:val="ro-RO"/>
        </w:rPr>
        <w:t>_______________________________________________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, certific c</w:t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textul lucr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rii a f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o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st verificat prin programul sistemantiplagiat.ro, recomandat de UMF</w:t>
      </w:r>
      <w:r w:rsidR="006477B7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627CFD" w:rsidRPr="00A43D3B">
        <w:rPr>
          <w:rFonts w:ascii="Times New Roman" w:hAnsi="Times New Roman" w:cs="Times New Roman"/>
          <w:sz w:val="22"/>
          <w:szCs w:val="22"/>
          <w:lang w:val="ro-RO"/>
        </w:rPr>
        <w:t>„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luliu Ha</w:t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ieganu</w:t>
      </w:r>
      <w:r w:rsidR="00627CFD" w:rsidRPr="00A43D3B">
        <w:rPr>
          <w:rFonts w:ascii="Times New Roman" w:hAnsi="Times New Roman" w:cs="Times New Roman"/>
          <w:sz w:val="22"/>
          <w:szCs w:val="22"/>
          <w:lang w:val="ro-RO"/>
        </w:rPr>
        <w:t>”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Cluj-Napoca</w:t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ș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i prezint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un coeficient de similitudine </w:t>
      </w:r>
      <w:r w:rsidR="001D5EE1" w:rsidRPr="00A43D3B">
        <w:rPr>
          <w:rFonts w:ascii="Times New Roman" w:hAnsi="Times New Roman" w:cs="Times New Roman"/>
          <w:sz w:val="22"/>
          <w:szCs w:val="22"/>
          <w:lang w:val="ro-RO"/>
        </w:rPr>
        <w:t>CS2 de maxim 5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%.</w:t>
      </w:r>
      <w:r w:rsidR="006501B0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4A196C" w:rsidRPr="00A43D3B">
        <w:rPr>
          <w:rFonts w:ascii="Times New Roman" w:hAnsi="Times New Roman" w:cs="Times New Roman"/>
          <w:sz w:val="22"/>
          <w:szCs w:val="22"/>
          <w:lang w:val="ro-RO"/>
        </w:rPr>
        <w:t>Modificările necesare după verificarea pe platforma sistemantiplagiat.ro intră în responsabilitatea studentului absolvent</w:t>
      </w:r>
      <w:r w:rsidR="001D5EE1" w:rsidRPr="00A43D3B">
        <w:rPr>
          <w:rFonts w:ascii="Times New Roman" w:hAnsi="Times New Roman" w:cs="Times New Roman"/>
          <w:sz w:val="22"/>
          <w:szCs w:val="22"/>
          <w:lang w:val="ro-RO"/>
        </w:rPr>
        <w:t>.</w:t>
      </w:r>
      <w:r w:rsidR="004A196C" w:rsidRPr="00A43D3B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165CA922" w14:textId="77777777" w:rsidR="00247389" w:rsidRPr="00A43D3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3AA7823" w14:textId="14C5C758" w:rsidR="00247389" w:rsidRPr="00A43D3B" w:rsidRDefault="00247389" w:rsidP="006477B7">
      <w:pPr>
        <w:pStyle w:val="BodyText"/>
        <w:ind w:left="142" w:right="416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A43D3B">
        <w:rPr>
          <w:rFonts w:ascii="Times New Roman" w:hAnsi="Times New Roman" w:cs="Times New Roman"/>
          <w:sz w:val="22"/>
          <w:szCs w:val="22"/>
          <w:lang w:val="ro-RO"/>
        </w:rPr>
        <w:t>Nume, prenume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ab/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ab/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ab/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ab/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ab/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ab/>
      </w:r>
      <w:r w:rsidR="00BA2181" w:rsidRPr="00A43D3B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Semn</w:t>
      </w:r>
      <w:r w:rsidR="003E4D38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A43D3B">
        <w:rPr>
          <w:rFonts w:ascii="Times New Roman" w:hAnsi="Times New Roman" w:cs="Times New Roman"/>
          <w:sz w:val="22"/>
          <w:szCs w:val="22"/>
          <w:lang w:val="ro-RO"/>
        </w:rPr>
        <w:t>tur</w:t>
      </w:r>
      <w:r w:rsidR="003E4D38" w:rsidRPr="00A43D3B">
        <w:rPr>
          <w:rFonts w:ascii="Times New Roman" w:hAnsi="Times New Roman" w:cs="Times New Roman"/>
          <w:sz w:val="22"/>
          <w:szCs w:val="22"/>
          <w:lang w:val="ro-RO"/>
        </w:rPr>
        <w:t>ă</w:t>
      </w:r>
    </w:p>
    <w:sectPr w:rsidR="00247389" w:rsidRPr="00A43D3B" w:rsidSect="00A43D3B">
      <w:headerReference w:type="default" r:id="rId6"/>
      <w:type w:val="continuous"/>
      <w:pgSz w:w="11570" w:h="16490"/>
      <w:pgMar w:top="810" w:right="800" w:bottom="280" w:left="1140" w:header="45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BB77" w14:textId="77777777" w:rsidR="00851F24" w:rsidRDefault="00851F24" w:rsidP="001D5EE1">
      <w:r>
        <w:separator/>
      </w:r>
    </w:p>
  </w:endnote>
  <w:endnote w:type="continuationSeparator" w:id="0">
    <w:p w14:paraId="079BDF06" w14:textId="77777777" w:rsidR="00851F24" w:rsidRDefault="00851F24" w:rsidP="001D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CBFC" w14:textId="77777777" w:rsidR="00851F24" w:rsidRDefault="00851F24" w:rsidP="001D5EE1">
      <w:r>
        <w:separator/>
      </w:r>
    </w:p>
  </w:footnote>
  <w:footnote w:type="continuationSeparator" w:id="0">
    <w:p w14:paraId="6103ED4C" w14:textId="77777777" w:rsidR="00851F24" w:rsidRDefault="00851F24" w:rsidP="001D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65" w:type="pct"/>
      <w:tblInd w:w="-162" w:type="dxa"/>
      <w:tblLayout w:type="fixed"/>
      <w:tblLook w:val="04A0" w:firstRow="1" w:lastRow="0" w:firstColumn="1" w:lastColumn="0" w:noHBand="0" w:noVBand="1"/>
    </w:tblPr>
    <w:tblGrid>
      <w:gridCol w:w="5191"/>
      <w:gridCol w:w="4980"/>
    </w:tblGrid>
    <w:tr w:rsidR="001D5EE1" w:rsidRPr="001B3EB9" w14:paraId="1922107D" w14:textId="77777777" w:rsidTr="00A43D3B">
      <w:trPr>
        <w:trHeight w:val="2960"/>
      </w:trPr>
      <w:tc>
        <w:tcPr>
          <w:tcW w:w="2552" w:type="pct"/>
        </w:tcPr>
        <w:p w14:paraId="63183235" w14:textId="77777777" w:rsidR="001D5EE1" w:rsidRPr="00802457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  <w:lang w:val="it-IT"/>
            </w:rPr>
          </w:pPr>
          <w:r w:rsidRPr="00802457">
            <w:rPr>
              <w:rFonts w:ascii="Myriad Pro" w:hAnsi="Myriad Pro"/>
              <w:b/>
              <w:color w:val="17365D"/>
              <w:sz w:val="12"/>
              <w:szCs w:val="12"/>
              <w:lang w:val="it-IT"/>
            </w:rPr>
            <w:t>MINISTERUL EDUCAȚIEI</w:t>
          </w:r>
          <w:r>
            <w:rPr>
              <w:rFonts w:ascii="Myriad Pro" w:hAnsi="Myriad Pro"/>
              <w:b/>
              <w:color w:val="17365D"/>
              <w:sz w:val="12"/>
              <w:szCs w:val="12"/>
              <w:lang w:val="it-IT"/>
            </w:rPr>
            <w:t xml:space="preserve"> ȘI CERCETĂRII</w:t>
          </w:r>
          <w:r w:rsidRPr="00802457">
            <w:rPr>
              <w:rFonts w:ascii="Myriad Pro" w:hAnsi="Myriad Pro"/>
              <w:b/>
              <w:color w:val="17365D"/>
              <w:sz w:val="12"/>
              <w:szCs w:val="12"/>
              <w:lang w:val="it-IT"/>
            </w:rPr>
            <w:t xml:space="preserve"> </w:t>
          </w:r>
        </w:p>
        <w:p w14:paraId="324B0FD8" w14:textId="77777777" w:rsidR="001D5EE1" w:rsidRPr="00802457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12"/>
              <w:szCs w:val="12"/>
              <w:lang w:val="it-IT"/>
            </w:rPr>
          </w:pPr>
          <w:r w:rsidRPr="00802457">
            <w:rPr>
              <w:rFonts w:ascii="Myriad Pro" w:hAnsi="Myriad Pro"/>
              <w:b/>
              <w:color w:val="17365D"/>
              <w:sz w:val="12"/>
              <w:szCs w:val="12"/>
              <w:lang w:val="it-IT"/>
            </w:rPr>
            <w:t xml:space="preserve">UNIVERSITATEA DE MEDICINĂ </w:t>
          </w:r>
          <w:r w:rsidRPr="00802457">
            <w:rPr>
              <w:rFonts w:ascii="Myriad Pro" w:hAnsi="Myriad Pro" w:cs="Times New Roman"/>
              <w:b/>
              <w:color w:val="17365D"/>
              <w:sz w:val="12"/>
              <w:szCs w:val="12"/>
              <w:lang w:val="it-IT"/>
            </w:rPr>
            <w:t>ȘI FARMACIE “IULIU HAȚIEGANU” CLUJ-NAPOCA</w:t>
          </w:r>
        </w:p>
        <w:p w14:paraId="04AB9D3A" w14:textId="77777777" w:rsidR="001D5EE1" w:rsidRPr="00802457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12"/>
              <w:szCs w:val="12"/>
              <w:u w:val="single"/>
              <w:lang w:val="it-IT"/>
            </w:rPr>
          </w:pPr>
          <w:r w:rsidRPr="00802457">
            <w:rPr>
              <w:rFonts w:ascii="Myriad Pro" w:hAnsi="Myriad Pro" w:cs="Times New Roman"/>
              <w:color w:val="17365D"/>
              <w:sz w:val="12"/>
              <w:szCs w:val="12"/>
              <w:u w:val="single"/>
              <w:lang w:val="it-IT"/>
            </w:rPr>
            <w:t xml:space="preserve">                                                                                                                           _________</w:t>
          </w:r>
        </w:p>
        <w:p w14:paraId="46BB5FAF" w14:textId="77777777" w:rsidR="001D5EE1" w:rsidRPr="00802457" w:rsidRDefault="001D5EE1" w:rsidP="001D5EE1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  <w:lang w:val="it-IT"/>
            </w:rPr>
          </w:pPr>
        </w:p>
        <w:p w14:paraId="1D529D75" w14:textId="77777777" w:rsidR="001D5EE1" w:rsidRPr="00C432AC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 w:rsidRPr="00802457">
            <w:rPr>
              <w:rFonts w:ascii="Myriad Pro" w:hAnsi="Myriad Pro" w:cs="Times New Roman"/>
              <w:b/>
              <w:color w:val="17365D"/>
              <w:sz w:val="22"/>
              <w:szCs w:val="22"/>
              <w:lang w:val="it-IT"/>
            </w:rPr>
            <w:t>FACULTATEA DE MEDICINĂ</w:t>
          </w:r>
        </w:p>
        <w:p w14:paraId="056F6607" w14:textId="77777777" w:rsidR="001D5EE1" w:rsidRPr="00802457" w:rsidRDefault="001D5EE1" w:rsidP="001D5EE1">
          <w:pPr>
            <w:pStyle w:val="HeaderFooter"/>
            <w:tabs>
              <w:tab w:val="center" w:pos="4510"/>
            </w:tabs>
            <w:spacing w:line="360" w:lineRule="auto"/>
            <w:rPr>
              <w:rFonts w:ascii="Myriad Pro" w:hAnsi="Myriad Pro" w:cs="Times New Roman"/>
              <w:b/>
              <w:color w:val="17365D"/>
              <w:sz w:val="20"/>
              <w:szCs w:val="20"/>
              <w:lang w:val="it-IT"/>
            </w:rPr>
          </w:pPr>
        </w:p>
        <w:p w14:paraId="1DA9C9D3" w14:textId="77777777" w:rsidR="001D5EE1" w:rsidRPr="00802457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it-IT"/>
            </w:rPr>
          </w:pPr>
          <w:r w:rsidRPr="00802457">
            <w:rPr>
              <w:rFonts w:ascii="Myriad Pro" w:hAnsi="Myriad Pro" w:cs="Times New Roman"/>
              <w:color w:val="17365D"/>
              <w:sz w:val="20"/>
              <w:szCs w:val="20"/>
              <w:lang w:val="it-IT"/>
            </w:rPr>
            <w:t>400337 Cluj-</w:t>
          </w:r>
          <w:r>
            <w:rPr>
              <w:rFonts w:ascii="Myriad Pro" w:hAnsi="Myriad Pro" w:cs="Times New Roman"/>
              <w:color w:val="17365D"/>
              <w:sz w:val="20"/>
              <w:szCs w:val="20"/>
              <w:lang w:val="ro-RO"/>
            </w:rPr>
            <w:t>Napoca, România</w:t>
          </w:r>
          <w:r w:rsidRPr="00802457">
            <w:rPr>
              <w:rFonts w:ascii="Myriad Pro" w:hAnsi="Myriad Pro" w:cs="Times New Roman"/>
              <w:color w:val="17365D"/>
              <w:sz w:val="20"/>
              <w:szCs w:val="20"/>
              <w:lang w:val="it-IT"/>
            </w:rPr>
            <w:t xml:space="preserve"> </w:t>
          </w:r>
        </w:p>
        <w:p w14:paraId="15B06EBC" w14:textId="77777777" w:rsidR="001D5EE1" w:rsidRPr="00802457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it-IT"/>
            </w:rPr>
          </w:pPr>
          <w:r w:rsidRPr="00802457">
            <w:rPr>
              <w:rFonts w:ascii="Myriad Pro" w:hAnsi="Myriad Pro" w:cs="Times New Roman"/>
              <w:color w:val="17365D"/>
              <w:sz w:val="20"/>
              <w:szCs w:val="20"/>
              <w:lang w:val="it-IT"/>
            </w:rPr>
            <w:t>str. Marinescu nr. 23, parter</w:t>
          </w:r>
        </w:p>
        <w:p w14:paraId="2C94D5ED" w14:textId="77777777" w:rsidR="001D5EE1" w:rsidRPr="00802457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it-IT"/>
            </w:rPr>
          </w:pPr>
          <w:r w:rsidRPr="00802457">
            <w:rPr>
              <w:rFonts w:ascii="Myriad Pro" w:hAnsi="Myriad Pro" w:cs="Times New Roman"/>
              <w:color w:val="17365D"/>
              <w:sz w:val="20"/>
              <w:szCs w:val="20"/>
              <w:lang w:val="it-IT"/>
            </w:rPr>
            <w:t>Tel: +40-264-597256; +40-374-834114</w:t>
          </w:r>
        </w:p>
        <w:p w14:paraId="64DF9E57" w14:textId="77777777" w:rsidR="001D5EE1" w:rsidRPr="00E31BFF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proofErr w:type="gramStart"/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Fax:+</w:t>
          </w:r>
          <w:proofErr w:type="gramEnd"/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40-264-597257</w:t>
          </w:r>
        </w:p>
        <w:p w14:paraId="71CA671D" w14:textId="77777777" w:rsidR="001D5EE1" w:rsidRPr="00E31BFF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proofErr w:type="gramStart"/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E-mail:</w:t>
          </w:r>
          <w:proofErr w:type="gramEnd"/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 xml:space="preserve"> decanat_mg</w:t>
          </w:r>
          <w:r w:rsidRPr="00E31BFF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@umfcluj.ro</w:t>
          </w:r>
        </w:p>
        <w:p w14:paraId="7CE2B8DF" w14:textId="77777777" w:rsidR="001D5EE1" w:rsidRPr="00BE5277" w:rsidRDefault="001D5EE1" w:rsidP="001D5EE1">
          <w:pPr>
            <w:pStyle w:val="HeaderFooter"/>
            <w:tabs>
              <w:tab w:val="center" w:pos="4510"/>
            </w:tabs>
            <w:spacing w:line="360" w:lineRule="auto"/>
            <w:rPr>
              <w:rFonts w:ascii="Myriad Pro" w:hAnsi="Myriad Pro" w:cs="Times New Roman"/>
              <w:b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b/>
              <w:color w:val="17365D"/>
              <w:sz w:val="20"/>
              <w:szCs w:val="20"/>
              <w:lang w:val="fr-FR"/>
            </w:rPr>
            <w:t> </w:t>
          </w:r>
        </w:p>
        <w:p w14:paraId="20DB2E3D" w14:textId="77777777" w:rsidR="001D5EE1" w:rsidRPr="00293650" w:rsidRDefault="001D5EE1" w:rsidP="001D5EE1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</w:pPr>
          <w:r w:rsidRPr="001B3EB9"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  <w:t>www.umfcluj.ro</w:t>
          </w:r>
        </w:p>
      </w:tc>
      <w:tc>
        <w:tcPr>
          <w:tcW w:w="2448" w:type="pct"/>
        </w:tcPr>
        <w:p w14:paraId="13898AF1" w14:textId="77777777" w:rsidR="001D5EE1" w:rsidRPr="001B3EB9" w:rsidRDefault="001D5EE1" w:rsidP="001D5EE1">
          <w:pPr>
            <w:pStyle w:val="Header"/>
            <w:rPr>
              <w:lang w:val="fr-FR"/>
            </w:rPr>
          </w:pPr>
        </w:p>
        <w:p w14:paraId="1EA3FC8B" w14:textId="77777777" w:rsidR="001D5EE1" w:rsidRPr="001B3EB9" w:rsidRDefault="001D5EE1" w:rsidP="001D5EE1">
          <w:pPr>
            <w:pStyle w:val="Header"/>
            <w:rPr>
              <w:lang w:val="fr-FR"/>
            </w:rPr>
          </w:pPr>
          <w:r>
            <w:rPr>
              <w:lang w:val="fr-FR"/>
            </w:rPr>
            <w:t xml:space="preserve">               </w:t>
          </w:r>
        </w:p>
        <w:p w14:paraId="141C34CB" w14:textId="77777777" w:rsidR="001D5EE1" w:rsidRPr="001B3EB9" w:rsidRDefault="001D5EE1" w:rsidP="001D5EE1">
          <w:pPr>
            <w:pStyle w:val="Header"/>
            <w:rPr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ADF3C7D" wp14:editId="71206046">
                <wp:simplePos x="0" y="0"/>
                <wp:positionH relativeFrom="margin">
                  <wp:posOffset>271145</wp:posOffset>
                </wp:positionH>
                <wp:positionV relativeFrom="margin">
                  <wp:posOffset>529590</wp:posOffset>
                </wp:positionV>
                <wp:extent cx="3000375" cy="821690"/>
                <wp:effectExtent l="0" t="0" r="0" b="0"/>
                <wp:wrapSquare wrapText="bothSides"/>
                <wp:docPr id="677261947" name="Picture 677261947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3" descr="A black background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037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lang w:val="fr-FR"/>
            </w:rPr>
            <w:t xml:space="preserve">                            </w:t>
          </w:r>
        </w:p>
      </w:tc>
    </w:tr>
  </w:tbl>
  <w:p w14:paraId="54553C19" w14:textId="77777777" w:rsidR="001D5EE1" w:rsidRDefault="001D5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643"/>
    <w:rsid w:val="00021FBB"/>
    <w:rsid w:val="0004533E"/>
    <w:rsid w:val="0005361A"/>
    <w:rsid w:val="001D5EE1"/>
    <w:rsid w:val="00247389"/>
    <w:rsid w:val="00265483"/>
    <w:rsid w:val="002866D7"/>
    <w:rsid w:val="003E4D38"/>
    <w:rsid w:val="00433214"/>
    <w:rsid w:val="004A196C"/>
    <w:rsid w:val="005960D5"/>
    <w:rsid w:val="006118C3"/>
    <w:rsid w:val="00627CFD"/>
    <w:rsid w:val="006477B7"/>
    <w:rsid w:val="006501B0"/>
    <w:rsid w:val="00653DDA"/>
    <w:rsid w:val="0072216B"/>
    <w:rsid w:val="00782667"/>
    <w:rsid w:val="007A45EF"/>
    <w:rsid w:val="00822F2E"/>
    <w:rsid w:val="00851F24"/>
    <w:rsid w:val="009539F3"/>
    <w:rsid w:val="00A25610"/>
    <w:rsid w:val="00A43D3B"/>
    <w:rsid w:val="00B81991"/>
    <w:rsid w:val="00BA2181"/>
    <w:rsid w:val="00BE470F"/>
    <w:rsid w:val="00C670B3"/>
    <w:rsid w:val="00C921BF"/>
    <w:rsid w:val="00D40DAC"/>
    <w:rsid w:val="00D47C36"/>
    <w:rsid w:val="00DE1643"/>
    <w:rsid w:val="00DE3326"/>
    <w:rsid w:val="00E42016"/>
    <w:rsid w:val="00ED23F8"/>
    <w:rsid w:val="00E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2CA73"/>
  <w15:docId w15:val="{35ADC2DA-D645-4BDF-A82B-495562D2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4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33214"/>
    <w:rPr>
      <w:rFonts w:ascii="Arial" w:eastAsia="Arial" w:hAnsi="Arial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1D5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EE1"/>
  </w:style>
  <w:style w:type="paragraph" w:styleId="Footer">
    <w:name w:val="footer"/>
    <w:basedOn w:val="Normal"/>
    <w:link w:val="FooterChar"/>
    <w:uiPriority w:val="99"/>
    <w:unhideWhenUsed/>
    <w:rsid w:val="001D5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EE1"/>
  </w:style>
  <w:style w:type="paragraph" w:customStyle="1" w:styleId="HeaderFooter">
    <w:name w:val="Header &amp; Footer"/>
    <w:rsid w:val="001D5EE1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</dc:creator>
  <cp:lastModifiedBy>BIANCA BOGDAN</cp:lastModifiedBy>
  <cp:revision>8</cp:revision>
  <cp:lastPrinted>2026-04-03T05:52:00Z</cp:lastPrinted>
  <dcterms:created xsi:type="dcterms:W3CDTF">2024-03-28T18:40:00Z</dcterms:created>
  <dcterms:modified xsi:type="dcterms:W3CDTF">2026-04-03T05:53:00Z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LastSaved">
    <vt:filetime>2022-06-08T00:00:00Z</vt:filetime>
  </property>
</Properties>
</file>