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5C" w:rsidRPr="009079DF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Pr="00A94694" w:rsidRDefault="00037F5C" w:rsidP="009079DF">
      <w:pPr>
        <w:jc w:val="center"/>
        <w:rPr>
          <w:rFonts w:ascii="Trebuchet MS" w:hAnsi="Trebuchet MS"/>
          <w:b/>
          <w:noProof/>
          <w:sz w:val="28"/>
          <w:szCs w:val="28"/>
          <w:lang w:val="ro-RO"/>
        </w:rPr>
      </w:pPr>
      <w:r w:rsidRPr="00A94694">
        <w:rPr>
          <w:rFonts w:ascii="Trebuchet MS" w:hAnsi="Trebuchet MS"/>
          <w:b/>
          <w:noProof/>
          <w:sz w:val="28"/>
          <w:szCs w:val="28"/>
          <w:lang w:val="ro-RO"/>
        </w:rPr>
        <w:t>C E R E R E</w:t>
      </w:r>
    </w:p>
    <w:p w:rsidR="00A94694" w:rsidRDefault="00A94694" w:rsidP="009079DF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> 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pentru înscriere la concursul de angajare derulat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 xml:space="preserve">n perioada </w:t>
      </w:r>
      <w:r w:rsidR="007761FF">
        <w:rPr>
          <w:rFonts w:ascii="Trebuchet MS" w:hAnsi="Trebuchet MS"/>
          <w:noProof/>
          <w:lang w:val="ro-RO"/>
        </w:rPr>
        <w:t>20.01.2026</w:t>
      </w:r>
      <w:r w:rsidR="00396423">
        <w:rPr>
          <w:rFonts w:ascii="Trebuchet MS" w:hAnsi="Trebuchet MS"/>
          <w:noProof/>
          <w:lang w:val="ro-RO"/>
        </w:rPr>
        <w:t xml:space="preserve"> </w:t>
      </w:r>
      <w:r w:rsidR="00967558" w:rsidRPr="009079DF">
        <w:rPr>
          <w:rFonts w:ascii="Trebuchet MS" w:hAnsi="Trebuchet MS"/>
          <w:noProof/>
          <w:lang w:val="ro-RO"/>
        </w:rPr>
        <w:t>-</w:t>
      </w:r>
      <w:r w:rsidR="007761FF">
        <w:rPr>
          <w:rFonts w:ascii="Trebuchet MS" w:hAnsi="Trebuchet MS"/>
          <w:noProof/>
          <w:lang w:val="ro-RO"/>
        </w:rPr>
        <w:t>05.02.2026</w:t>
      </w:r>
      <w:r w:rsidRPr="009079DF">
        <w:rPr>
          <w:rFonts w:ascii="Trebuchet MS" w:hAnsi="Trebuchet MS"/>
          <w:noProof/>
          <w:lang w:val="ro-RO"/>
        </w:rPr>
        <w:t xml:space="preserve"> pentru postul de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r w:rsidR="00915A5B" w:rsidRPr="00396423">
        <w:rPr>
          <w:rFonts w:ascii="Trebuchet MS" w:hAnsi="Trebuchet MS"/>
          <w:lang w:val="ro-RO"/>
        </w:rPr>
        <w:t>Consolidarea capacității UMF „Iuliu Hațieganu” de formare a studenților doctoranzi și postdoctoranzi prin dezvoltarea de programe de cercetare și perfecționare medicală </w:t>
      </w:r>
      <w:r w:rsidR="009079DF" w:rsidRPr="00396423">
        <w:rPr>
          <w:rFonts w:ascii="Trebuchet MS" w:hAnsi="Trebuchet MS"/>
          <w:lang w:val="ro-RO"/>
        </w:rPr>
        <w:t>continua”</w:t>
      </w:r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Cod SMIS: </w:t>
      </w:r>
      <w:r w:rsidR="00915A5B" w:rsidRPr="00396423">
        <w:rPr>
          <w:rFonts w:ascii="Trebuchet MS" w:hAnsi="Trebuchet MS"/>
          <w:lang w:val="ro-RO"/>
        </w:rPr>
        <w:t>350525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</w:p>
    <w:p w:rsidR="00037F5C" w:rsidRPr="009079DF" w:rsidRDefault="00915A5B" w:rsidP="009079D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142"/>
        </w:tabs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9079DF">
        <w:rPr>
          <w:rFonts w:ascii="Trebuchet MS" w:hAnsi="Trebuchet MS"/>
          <w:noProof/>
          <w:sz w:val="24"/>
          <w:szCs w:val="24"/>
          <w:lang w:val="ro-RO"/>
        </w:rPr>
        <w:tab/>
      </w:r>
    </w:p>
    <w:p w:rsidR="00037F5C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  <w:bookmarkStart w:id="0" w:name="_GoBack"/>
      <w:bookmarkEnd w:id="0"/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Subsemnatul/a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cu domiciliul  în localitatea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str.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</w:t>
      </w:r>
      <w:r w:rsidRPr="009079DF">
        <w:rPr>
          <w:rFonts w:ascii="Trebuchet MS" w:hAnsi="Trebuchet MS"/>
          <w:noProof/>
          <w:lang w:val="ro-RO"/>
        </w:rPr>
        <w:t xml:space="preserve">, judeţul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telefon </w:t>
      </w:r>
      <w:r w:rsidR="00967558" w:rsidRPr="009079DF">
        <w:rPr>
          <w:rFonts w:ascii="Trebuchet MS" w:hAnsi="Trebuchet MS"/>
          <w:noProof/>
          <w:lang w:val="ro-RO"/>
        </w:rPr>
        <w:t>______________</w:t>
      </w:r>
      <w:r w:rsidRPr="009079DF">
        <w:rPr>
          <w:rFonts w:ascii="Trebuchet MS" w:hAnsi="Trebuchet MS"/>
          <w:noProof/>
          <w:lang w:val="ro-RO"/>
        </w:rPr>
        <w:t xml:space="preserve">,   posesor al CI, seria </w:t>
      </w:r>
      <w:r w:rsidR="00967558" w:rsidRPr="009079DF">
        <w:rPr>
          <w:rFonts w:ascii="Trebuchet MS" w:hAnsi="Trebuchet MS"/>
          <w:noProof/>
          <w:lang w:val="ro-RO"/>
        </w:rPr>
        <w:t>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eliberat de </w:t>
      </w:r>
      <w:r w:rsidR="00967558" w:rsidRPr="009079DF">
        <w:rPr>
          <w:rFonts w:ascii="Trebuchet MS" w:hAnsi="Trebuchet MS"/>
          <w:noProof/>
          <w:lang w:val="ro-RO"/>
        </w:rPr>
        <w:t>________________</w:t>
      </w:r>
      <w:r w:rsidRPr="009079DF">
        <w:rPr>
          <w:rFonts w:ascii="Trebuchet MS" w:hAnsi="Trebuchet MS"/>
          <w:noProof/>
          <w:lang w:val="ro-RO"/>
        </w:rPr>
        <w:t xml:space="preserve">, la data de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vă rog să-mi aprobaţi înscrierea la concurs pentru ocuparea postului de </w:t>
      </w:r>
      <w:r w:rsidR="00967558" w:rsidRPr="009079DF">
        <w:rPr>
          <w:rFonts w:ascii="Trebuchet MS" w:hAnsi="Trebuchet MS"/>
          <w:noProof/>
          <w:lang w:val="ro-RO"/>
        </w:rPr>
        <w:t>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Pr="009079DF">
        <w:rPr>
          <w:rFonts w:ascii="Trebuchet MS" w:hAnsi="Trebuchet MS"/>
          <w:b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r w:rsidR="00915A5B" w:rsidRPr="00396423">
        <w:rPr>
          <w:rFonts w:ascii="Trebuchet MS" w:hAnsi="Trebuchet MS"/>
          <w:lang w:val="ro-RO"/>
        </w:rPr>
        <w:t>Consolidarea capacității UMF „Iuliu Hațieganu” de formare a studenților doctoranzi și postdoctoranzi prin dezvoltarea de programe de cercetare și perfecționare medicală continuă</w:t>
      </w:r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Cod SMIS: </w:t>
      </w:r>
      <w:r w:rsidR="00915A5B" w:rsidRPr="00396423">
        <w:rPr>
          <w:rFonts w:ascii="Trebuchet MS" w:hAnsi="Trebuchet MS"/>
          <w:lang w:val="ro-RO"/>
        </w:rPr>
        <w:t>350525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nr.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  <w:r w:rsidRPr="009079DF">
        <w:rPr>
          <w:rFonts w:ascii="Trebuchet MS" w:hAnsi="Trebuchet MS"/>
          <w:noProof/>
          <w:lang w:val="ro-RO"/>
        </w:rPr>
        <w:t>.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Vă mulţumesc. 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Semnătura,                                                                                  Data: 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1935" w:rsidRPr="009079DF" w:rsidRDefault="00031935" w:rsidP="009079DF">
      <w:pPr>
        <w:jc w:val="both"/>
        <w:rPr>
          <w:rFonts w:ascii="Trebuchet MS" w:hAnsi="Trebuchet MS"/>
        </w:rPr>
      </w:pPr>
    </w:p>
    <w:sectPr w:rsidR="00031935" w:rsidRPr="009079DF" w:rsidSect="00A376C9">
      <w:pgSz w:w="11907" w:h="16839" w:code="9"/>
      <w:pgMar w:top="1304" w:right="113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7F5C"/>
    <w:rsid w:val="00031935"/>
    <w:rsid w:val="00037F5C"/>
    <w:rsid w:val="00063BD5"/>
    <w:rsid w:val="00172E4F"/>
    <w:rsid w:val="001A3E4A"/>
    <w:rsid w:val="00257EE8"/>
    <w:rsid w:val="0030797E"/>
    <w:rsid w:val="00396423"/>
    <w:rsid w:val="0069247D"/>
    <w:rsid w:val="006B10E0"/>
    <w:rsid w:val="007761FF"/>
    <w:rsid w:val="0077773F"/>
    <w:rsid w:val="007B12D8"/>
    <w:rsid w:val="007D09EF"/>
    <w:rsid w:val="009079DF"/>
    <w:rsid w:val="00915A5B"/>
    <w:rsid w:val="00967558"/>
    <w:rsid w:val="00A33099"/>
    <w:rsid w:val="00A376C9"/>
    <w:rsid w:val="00A94694"/>
    <w:rsid w:val="00AF0112"/>
    <w:rsid w:val="00EE6C4E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Windows User</cp:lastModifiedBy>
  <cp:revision>2</cp:revision>
  <dcterms:created xsi:type="dcterms:W3CDTF">2026-01-21T08:21:00Z</dcterms:created>
  <dcterms:modified xsi:type="dcterms:W3CDTF">2026-01-21T08:21:00Z</dcterms:modified>
</cp:coreProperties>
</file>