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8B0D" w14:textId="77777777" w:rsidR="002F3828" w:rsidRDefault="00000000">
      <w:pPr>
        <w:ind w:left="1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114300" distR="114300" wp14:anchorId="63E1594A" wp14:editId="572B6A36">
            <wp:extent cx="1724660" cy="3473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</w:t>
      </w:r>
    </w:p>
    <w:p w14:paraId="1FFC554E" w14:textId="77777777" w:rsidR="002F3828" w:rsidRDefault="00000000">
      <w:pPr>
        <w:ind w:left="1" w:hanging="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ab/>
        <w:t xml:space="preserve">                         </w:t>
      </w:r>
    </w:p>
    <w:p w14:paraId="2E61542C" w14:textId="77777777" w:rsidR="002F3828" w:rsidRDefault="00000000">
      <w:pPr>
        <w:tabs>
          <w:tab w:val="left" w:pos="5820"/>
          <w:tab w:val="left" w:pos="6105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</w:t>
      </w:r>
    </w:p>
    <w:p w14:paraId="66E6F6B8" w14:textId="77777777" w:rsidR="002F3828" w:rsidRDefault="000000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CURRICULUM VITAE </w:t>
      </w:r>
    </w:p>
    <w:p w14:paraId="4593EFC6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7624D3B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DATE PERSONALE:</w:t>
      </w:r>
    </w:p>
    <w:p w14:paraId="7139A327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4B34FD63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Nume:                                                                       </w:t>
      </w:r>
    </w:p>
    <w:p w14:paraId="4AE9A04C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Prenume:</w:t>
      </w:r>
    </w:p>
    <w:p w14:paraId="7FB75B92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şi locul </w:t>
      </w:r>
      <w:proofErr w:type="gramStart"/>
      <w:r>
        <w:rPr>
          <w:rFonts w:ascii="Calibri" w:eastAsia="Calibri" w:hAnsi="Calibri" w:cs="Calibri"/>
        </w:rPr>
        <w:t>naşterii :</w:t>
      </w:r>
      <w:proofErr w:type="gramEnd"/>
    </w:p>
    <w:p w14:paraId="3840F9AF" w14:textId="77777777" w:rsidR="002F3828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Naţionalitatea :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</w:t>
      </w:r>
    </w:p>
    <w:p w14:paraId="2FB77BFA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Adresa </w:t>
      </w:r>
      <w:proofErr w:type="gramStart"/>
      <w:r>
        <w:rPr>
          <w:rFonts w:ascii="Calibri" w:eastAsia="Calibri" w:hAnsi="Calibri" w:cs="Calibri"/>
        </w:rPr>
        <w:t>permanentă :</w:t>
      </w:r>
      <w:proofErr w:type="gramEnd"/>
    </w:p>
    <w:p w14:paraId="2D1BF1A6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Telefon:                                                                    </w:t>
      </w:r>
    </w:p>
    <w:p w14:paraId="24124041" w14:textId="77777777" w:rsidR="002F3828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 :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6B37B402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301ABFC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022FB4BF" w14:textId="77777777" w:rsidR="002F3828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STUDII :</w:t>
      </w:r>
      <w:proofErr w:type="gramEnd"/>
    </w:p>
    <w:p w14:paraId="7B35C0D3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8335CC2" w14:textId="77777777" w:rsidR="002F3828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Liceale :</w:t>
      </w:r>
      <w:proofErr w:type="gramEnd"/>
    </w:p>
    <w:p w14:paraId="0355992F" w14:textId="2352F223" w:rsidR="002F3828" w:rsidRDefault="00000000" w:rsidP="00014AB9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Universitare :</w:t>
      </w:r>
      <w:proofErr w:type="gramEnd"/>
    </w:p>
    <w:p w14:paraId="05E264A3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93B7C68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ACTIVITATE ȘTIINȚIFICĂ:</w:t>
      </w:r>
    </w:p>
    <w:p w14:paraId="5A208EA7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2E0D7396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Cercuri ştiinţifice:</w:t>
      </w:r>
    </w:p>
    <w:p w14:paraId="55180FF1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Lucrări prezentate:</w:t>
      </w:r>
    </w:p>
    <w:p w14:paraId="17287136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Lucrări publicate:</w:t>
      </w:r>
    </w:p>
    <w:p w14:paraId="058BE43C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62BF8D70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ACTIVITATE PROFESIONALĂ EXTRACURRICULARĂ:</w:t>
      </w:r>
    </w:p>
    <w:p w14:paraId="69A1F201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04CDF4EC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Gărzi </w:t>
      </w:r>
      <w:proofErr w:type="gramStart"/>
      <w:r>
        <w:rPr>
          <w:rFonts w:ascii="Calibri" w:eastAsia="Calibri" w:hAnsi="Calibri" w:cs="Calibri"/>
        </w:rPr>
        <w:t>SMURD :</w:t>
      </w:r>
      <w:proofErr w:type="gramEnd"/>
    </w:p>
    <w:p w14:paraId="6C39AC11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Voluntariat în programe OSM, EMSA, CMC sau alte programe:</w:t>
      </w:r>
    </w:p>
    <w:p w14:paraId="7B8AFA10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1DA83B9D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ACTIVITĂŢI </w:t>
      </w:r>
      <w:proofErr w:type="gramStart"/>
      <w:r>
        <w:rPr>
          <w:rFonts w:ascii="Calibri" w:eastAsia="Calibri" w:hAnsi="Calibri" w:cs="Calibri"/>
          <w:b/>
        </w:rPr>
        <w:t>EXTRAPROFESIONALE :</w:t>
      </w:r>
      <w:proofErr w:type="gramEnd"/>
    </w:p>
    <w:p w14:paraId="5A03BCFE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5C7636A3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Lucrări științifice publicate în alte domenii:</w:t>
      </w:r>
    </w:p>
    <w:p w14:paraId="3E1AE74D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Realizări cultural-artistice și sportive din perioada studiilor universitare la UMFIH:</w:t>
      </w:r>
    </w:p>
    <w:p w14:paraId="292857E1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0BC02397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ATESTATE DE CUNOAȘTERE A UNEI LIMBI </w:t>
      </w:r>
      <w:proofErr w:type="gramStart"/>
      <w:r>
        <w:rPr>
          <w:rFonts w:ascii="Calibri" w:eastAsia="Calibri" w:hAnsi="Calibri" w:cs="Calibri"/>
          <w:b/>
        </w:rPr>
        <w:t>STRĂINE :</w:t>
      </w:r>
      <w:proofErr w:type="gramEnd"/>
      <w:r>
        <w:rPr>
          <w:rFonts w:ascii="Calibri" w:eastAsia="Calibri" w:hAnsi="Calibri" w:cs="Calibri"/>
          <w:b/>
        </w:rPr>
        <w:t> </w:t>
      </w:r>
    </w:p>
    <w:p w14:paraId="65220AF4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660B2E32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5F82228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LICENȚE  OBŢINUTE</w:t>
      </w:r>
      <w:proofErr w:type="gramEnd"/>
      <w:r>
        <w:rPr>
          <w:rFonts w:ascii="Calibri" w:eastAsia="Calibri" w:hAnsi="Calibri" w:cs="Calibri"/>
          <w:b/>
        </w:rPr>
        <w:t xml:space="preserve">  LA ALTE UNIVERSITĂȚI:</w:t>
      </w:r>
    </w:p>
    <w:p w14:paraId="2B434B40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4FAA8D3F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5CF9902A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ALTE REALIZĂRI DIN PERIOADA STUDIILOR UNIVERSITARE LA UMFIH:</w:t>
      </w:r>
    </w:p>
    <w:p w14:paraId="6D1C72C6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7C9736BF" w14:textId="77777777" w:rsidR="002F3828" w:rsidRDefault="002F3828" w:rsidP="00014AB9">
      <w:pPr>
        <w:ind w:leftChars="0" w:left="0" w:firstLineChars="0" w:firstLine="0"/>
        <w:rPr>
          <w:rFonts w:ascii="Calibri" w:eastAsia="Calibri" w:hAnsi="Calibri" w:cs="Calibri"/>
        </w:rPr>
      </w:pPr>
    </w:p>
    <w:p w14:paraId="501C2C6E" w14:textId="77777777" w:rsidR="002F3828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Data :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  Semnătura : </w:t>
      </w:r>
    </w:p>
    <w:sectPr w:rsidR="002F3828">
      <w:pgSz w:w="12240" w:h="15840"/>
      <w:pgMar w:top="450" w:right="36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MbWwsDAxMTc1szRV0lEKTi0uzszPAykwrAUA/kPdTywAAAA="/>
  </w:docVars>
  <w:rsids>
    <w:rsidRoot w:val="002F3828"/>
    <w:rsid w:val="00014AB9"/>
    <w:rsid w:val="001200A9"/>
    <w:rsid w:val="002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B2F6"/>
  <w15:docId w15:val="{D81FF6EA-3F4A-4E12-981C-D4C07DBD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DefaultParagraphFont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CvLY+qa4oW1ZKhYcDKR0Euk4/w==">AMUW2mWsD0Qo0hXrRhWiqz/cPCVM7ZGeA4rbBjN3wARCr+am9KaT7OdHU26w+f7NvalGg/1oSiNSK/2cjZWv+LlNvTnoUKcS7bgboi6zyIukKdhCQbsdtZY=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MIHAELA VIDRAN</cp:lastModifiedBy>
  <cp:revision>2</cp:revision>
  <dcterms:created xsi:type="dcterms:W3CDTF">2015-10-23T12:52:00Z</dcterms:created>
  <dcterms:modified xsi:type="dcterms:W3CDTF">2025-01-27T10:05:00Z</dcterms:modified>
</cp:coreProperties>
</file>